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AA820" w14:textId="77777777" w:rsidR="00C06018" w:rsidRDefault="00C060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060C2BE" w14:textId="77777777" w:rsidR="00C06018" w:rsidRDefault="005A17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</w:rPr>
        <w:t>CABINET LOGOPEDIC INTERŞCOLAR NR. ………………………………………………………………………………………………..</w:t>
      </w:r>
    </w:p>
    <w:p w14:paraId="5B1BDB3F" w14:textId="77777777" w:rsidR="00C06018" w:rsidRDefault="00C060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56B6F320" w14:textId="77777777" w:rsidR="00C06018" w:rsidRDefault="005A172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REGISTRU CENTRALIZATOR A COPIILOR DEPISTAȚI CU TULBURĂRI DE 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LIMBAJ  ÎN</w:t>
      </w:r>
      <w:proofErr w:type="gramEnd"/>
      <w:r>
        <w:rPr>
          <w:rFonts w:ascii="Times New Roman" w:eastAsia="Times New Roman" w:hAnsi="Times New Roman" w:cs="Times New Roman"/>
          <w:b/>
          <w:color w:val="000000"/>
        </w:rPr>
        <w:t xml:space="preserve"> PERIOADA</w:t>
      </w:r>
    </w:p>
    <w:p w14:paraId="4399FA67" w14:textId="64B0A35A" w:rsidR="00C06018" w:rsidRDefault="005A172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0</w:t>
      </w:r>
      <w:r w:rsidR="00727583">
        <w:rPr>
          <w:rFonts w:ascii="Times New Roman" w:eastAsia="Times New Roman" w:hAnsi="Times New Roman" w:cs="Times New Roman"/>
          <w:b/>
          <w:color w:val="000000"/>
        </w:rPr>
        <w:t>8.09.2025-24.10.2025</w:t>
      </w:r>
    </w:p>
    <w:p w14:paraId="05280ADA" w14:textId="2C6D2C54" w:rsidR="00C06018" w:rsidRDefault="005A172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Unit</w:t>
      </w:r>
      <w:r w:rsidR="00476933">
        <w:rPr>
          <w:rFonts w:ascii="Times New Roman" w:eastAsia="Times New Roman" w:hAnsi="Times New Roman" w:cs="Times New Roman"/>
          <w:b/>
          <w:color w:val="000000"/>
        </w:rPr>
        <w:t>ăți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școlar</w:t>
      </w:r>
      <w:r w:rsidR="00476933">
        <w:rPr>
          <w:rFonts w:ascii="Times New Roman" w:eastAsia="Times New Roman" w:hAnsi="Times New Roman" w:cs="Times New Roman"/>
          <w:b/>
          <w:color w:val="000000"/>
        </w:rPr>
        <w:t>e</w:t>
      </w:r>
      <w:proofErr w:type="spellEnd"/>
      <w:r w:rsidR="0047693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476933">
        <w:rPr>
          <w:rFonts w:ascii="Times New Roman" w:eastAsia="Times New Roman" w:hAnsi="Times New Roman" w:cs="Times New Roman"/>
          <w:b/>
          <w:color w:val="000000"/>
        </w:rPr>
        <w:t>arondate</w:t>
      </w:r>
      <w:proofErr w:type="spellEnd"/>
      <w:r w:rsidR="0047693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476933">
        <w:rPr>
          <w:rFonts w:ascii="Times New Roman" w:eastAsia="Times New Roman" w:hAnsi="Times New Roman" w:cs="Times New Roman"/>
          <w:b/>
          <w:color w:val="000000"/>
        </w:rPr>
        <w:t>cabinetului</w:t>
      </w:r>
      <w:proofErr w:type="spellEnd"/>
      <w:r w:rsidR="00476933">
        <w:rPr>
          <w:rFonts w:ascii="Times New Roman" w:eastAsia="Times New Roman" w:hAnsi="Times New Roman" w:cs="Times New Roman"/>
          <w:b/>
          <w:color w:val="000000"/>
        </w:rPr>
        <w:t xml:space="preserve"> logopedic:</w:t>
      </w:r>
    </w:p>
    <w:p w14:paraId="1CD7D25E" w14:textId="7BFBECAA" w:rsidR="00476933" w:rsidRDefault="0047693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…..</w:t>
      </w:r>
      <w:proofErr w:type="gramEnd"/>
    </w:p>
    <w:p w14:paraId="18C52922" w14:textId="7B623DE3" w:rsidR="00476933" w:rsidRDefault="0047693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2.…………………………………………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…..</w:t>
      </w:r>
      <w:proofErr w:type="gramEnd"/>
    </w:p>
    <w:p w14:paraId="0A6A8257" w14:textId="29227B85" w:rsidR="00476933" w:rsidRDefault="0047693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…..</w:t>
      </w:r>
      <w:proofErr w:type="gramEnd"/>
    </w:p>
    <w:p w14:paraId="37B3B435" w14:textId="73A9B7BF" w:rsidR="00476933" w:rsidRDefault="0047693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…..</w:t>
      </w:r>
      <w:proofErr w:type="gramEnd"/>
    </w:p>
    <w:p w14:paraId="43170444" w14:textId="3686FD21" w:rsidR="00476933" w:rsidRDefault="0047693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5.…………………………………………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color w:val="000000"/>
        </w:rPr>
        <w:t>…..</w:t>
      </w:r>
      <w:proofErr w:type="gramEnd"/>
    </w:p>
    <w:p w14:paraId="6C3500F8" w14:textId="77777777" w:rsidR="00C06018" w:rsidRDefault="00C0601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87317A4" w14:textId="77777777" w:rsidR="00C06018" w:rsidRDefault="005A1720">
      <w:pPr>
        <w:spacing w:after="0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</w:rPr>
        <w:t>Verificat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Vizat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director CJRAE</w:t>
      </w:r>
    </w:p>
    <w:p w14:paraId="025EB7A3" w14:textId="77777777" w:rsidR="00C06018" w:rsidRDefault="005A172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Coordonator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servicii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terapie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logopedică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Prof. Daniel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Tața</w:t>
      </w:r>
      <w:proofErr w:type="spellEnd"/>
    </w:p>
    <w:p w14:paraId="06B79F84" w14:textId="3BC36020" w:rsidR="00C06018" w:rsidRDefault="005A172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Prof.logoped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7583">
        <w:rPr>
          <w:rFonts w:ascii="Times New Roman" w:eastAsia="Times New Roman" w:hAnsi="Times New Roman" w:cs="Times New Roman"/>
          <w:color w:val="000000"/>
          <w:sz w:val="28"/>
          <w:szCs w:val="28"/>
        </w:rPr>
        <w:t>Ranga Mariana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 w:rsidR="007275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……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……………………………….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Vizat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director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școlară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</w:p>
    <w:p w14:paraId="4D6F4061" w14:textId="77777777" w:rsidR="00C06018" w:rsidRDefault="005A172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Prof……………………</w:t>
      </w:r>
    </w:p>
    <w:p w14:paraId="4005A744" w14:textId="77777777" w:rsidR="00C06018" w:rsidRDefault="00C06018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"/>
        <w:tblW w:w="1389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977"/>
        <w:gridCol w:w="2835"/>
        <w:gridCol w:w="992"/>
        <w:gridCol w:w="2268"/>
        <w:gridCol w:w="2126"/>
        <w:gridCol w:w="851"/>
        <w:gridCol w:w="1275"/>
      </w:tblGrid>
      <w:tr w:rsidR="000C0F06" w14:paraId="4C454CBD" w14:textId="4E415BB3" w:rsidTr="000C0F06">
        <w:trPr>
          <w:trHeight w:val="806"/>
        </w:trPr>
        <w:tc>
          <w:tcPr>
            <w:tcW w:w="568" w:type="dxa"/>
            <w:tcBorders>
              <w:bottom w:val="single" w:sz="4" w:space="0" w:color="000000"/>
            </w:tcBorders>
          </w:tcPr>
          <w:p w14:paraId="7DB57019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EA4AF" w14:textId="511DC257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Nr.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14:paraId="23C3143C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65B8A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0A444" w14:textId="0DEC0131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Nume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prenume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copil</w:t>
            </w:r>
            <w:proofErr w:type="spellEnd"/>
          </w:p>
        </w:tc>
        <w:tc>
          <w:tcPr>
            <w:tcW w:w="2835" w:type="dxa"/>
          </w:tcPr>
          <w:p w14:paraId="707F8634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4FD14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D805A" w14:textId="674C7A84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Gr</w:t>
            </w:r>
            <w:r w:rsidRPr="0047693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ădinița /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Școala</w:t>
            </w:r>
            <w:proofErr w:type="spellEnd"/>
          </w:p>
        </w:tc>
        <w:tc>
          <w:tcPr>
            <w:tcW w:w="992" w:type="dxa"/>
          </w:tcPr>
          <w:p w14:paraId="234520DB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AA49D" w14:textId="12AF3DE3" w:rsidR="000C0F06" w:rsidRPr="00476933" w:rsidRDefault="0072758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>upa</w:t>
            </w:r>
            <w:proofErr w:type="spellEnd"/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>clasa</w:t>
            </w:r>
            <w:proofErr w:type="spellEnd"/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7CB29F7" w14:textId="77777777" w:rsidR="00476933" w:rsidRDefault="0047693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9E1B2" w14:textId="2E0A2F73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Nume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prenume</w:t>
            </w:r>
            <w:proofErr w:type="spellEnd"/>
          </w:p>
          <w:p w14:paraId="3CC42828" w14:textId="41F22107" w:rsidR="000C0F06" w:rsidRPr="00476933" w:rsidRDefault="00727583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>adru</w:t>
            </w:r>
            <w:proofErr w:type="spellEnd"/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didactic de la </w:t>
            </w:r>
            <w:proofErr w:type="spellStart"/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>grupă</w:t>
            </w:r>
            <w:proofErr w:type="spellEnd"/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0C0F06" w:rsidRPr="00476933">
              <w:rPr>
                <w:rFonts w:ascii="Times New Roman" w:hAnsi="Times New Roman" w:cs="Times New Roman"/>
                <w:sz w:val="24"/>
                <w:szCs w:val="24"/>
              </w:rPr>
              <w:t>clasă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0C3AB438" w14:textId="77777777" w:rsidR="00BB45FE" w:rsidRDefault="00BB45FE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53D9A" w14:textId="63DF6536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Diagnostic logopedic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655BF662" w14:textId="77777777" w:rsidR="00BB45FE" w:rsidRDefault="00BB45FE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98393" w14:textId="31DF7A1A" w:rsidR="000C0F06" w:rsidRPr="00BB45FE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Dosar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45FE">
              <w:rPr>
                <w:rFonts w:ascii="Times New Roman" w:hAnsi="Times New Roman" w:cs="Times New Roman"/>
                <w:sz w:val="24"/>
                <w:szCs w:val="24"/>
              </w:rPr>
              <w:t>CES</w:t>
            </w:r>
          </w:p>
          <w:p w14:paraId="73BE6ABD" w14:textId="77777777" w:rsidR="00BB45FE" w:rsidRDefault="00BB45FE" w:rsidP="00476933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50B5B1" w14:textId="2870356D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5FE">
              <w:rPr>
                <w:rFonts w:ascii="Times New Roman" w:hAnsi="Times New Roman" w:cs="Times New Roman"/>
                <w:sz w:val="20"/>
                <w:szCs w:val="20"/>
              </w:rPr>
              <w:t>DA/NU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C67B14D" w14:textId="005EDE42" w:rsidR="000C0F06" w:rsidRPr="00476933" w:rsidRDefault="000C0F06" w:rsidP="0047693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Aprobat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Comisie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pentru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>înscriere</w:t>
            </w:r>
            <w:r w:rsidR="00BB45F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476933">
              <w:rPr>
                <w:rFonts w:ascii="Times New Roman" w:hAnsi="Times New Roman" w:cs="Times New Roman"/>
                <w:sz w:val="24"/>
                <w:szCs w:val="24"/>
              </w:rPr>
              <w:t xml:space="preserve"> la TTL</w:t>
            </w:r>
            <w:r w:rsidR="00727583">
              <w:rPr>
                <w:rFonts w:ascii="Times New Roman" w:hAnsi="Times New Roman" w:cs="Times New Roman"/>
                <w:sz w:val="24"/>
                <w:szCs w:val="24"/>
              </w:rPr>
              <w:t>/Etapa</w:t>
            </w:r>
          </w:p>
        </w:tc>
      </w:tr>
      <w:tr w:rsidR="000C0F06" w14:paraId="05B93767" w14:textId="7109B78D" w:rsidTr="000C0F06">
        <w:tc>
          <w:tcPr>
            <w:tcW w:w="568" w:type="dxa"/>
          </w:tcPr>
          <w:p w14:paraId="4B04F90E" w14:textId="77777777" w:rsidR="000C0F06" w:rsidRDefault="000C0F06">
            <w:r>
              <w:t>1</w:t>
            </w:r>
          </w:p>
        </w:tc>
        <w:tc>
          <w:tcPr>
            <w:tcW w:w="2977" w:type="dxa"/>
          </w:tcPr>
          <w:p w14:paraId="18D36C6C" w14:textId="77777777" w:rsidR="000C0F06" w:rsidRDefault="000C0F06"/>
        </w:tc>
        <w:tc>
          <w:tcPr>
            <w:tcW w:w="2835" w:type="dxa"/>
          </w:tcPr>
          <w:p w14:paraId="25EC3427" w14:textId="77777777" w:rsidR="000C0F06" w:rsidRDefault="000C0F06"/>
        </w:tc>
        <w:tc>
          <w:tcPr>
            <w:tcW w:w="992" w:type="dxa"/>
          </w:tcPr>
          <w:p w14:paraId="01F33904" w14:textId="525870CC" w:rsidR="000C0F06" w:rsidRDefault="000C0F06"/>
        </w:tc>
        <w:tc>
          <w:tcPr>
            <w:tcW w:w="2268" w:type="dxa"/>
          </w:tcPr>
          <w:p w14:paraId="6ADEF065" w14:textId="77777777" w:rsidR="000C0F06" w:rsidRDefault="000C0F06"/>
        </w:tc>
        <w:tc>
          <w:tcPr>
            <w:tcW w:w="2126" w:type="dxa"/>
          </w:tcPr>
          <w:p w14:paraId="33017445" w14:textId="77777777" w:rsidR="000C0F06" w:rsidRDefault="000C0F06"/>
        </w:tc>
        <w:tc>
          <w:tcPr>
            <w:tcW w:w="851" w:type="dxa"/>
          </w:tcPr>
          <w:p w14:paraId="22F20D8C" w14:textId="77777777" w:rsidR="000C0F06" w:rsidRDefault="000C0F06"/>
        </w:tc>
        <w:tc>
          <w:tcPr>
            <w:tcW w:w="1275" w:type="dxa"/>
          </w:tcPr>
          <w:p w14:paraId="1CD3A199" w14:textId="77777777" w:rsidR="000C0F06" w:rsidRDefault="000C0F06"/>
        </w:tc>
      </w:tr>
      <w:tr w:rsidR="000C0F06" w14:paraId="6E5D11FE" w14:textId="7DEB2A58" w:rsidTr="000C0F06">
        <w:tc>
          <w:tcPr>
            <w:tcW w:w="568" w:type="dxa"/>
          </w:tcPr>
          <w:p w14:paraId="2D8F1368" w14:textId="77777777" w:rsidR="000C0F06" w:rsidRDefault="000C0F06">
            <w:r>
              <w:t>2</w:t>
            </w:r>
          </w:p>
        </w:tc>
        <w:tc>
          <w:tcPr>
            <w:tcW w:w="2977" w:type="dxa"/>
          </w:tcPr>
          <w:p w14:paraId="64E83DF8" w14:textId="77777777" w:rsidR="000C0F06" w:rsidRDefault="000C0F06"/>
        </w:tc>
        <w:tc>
          <w:tcPr>
            <w:tcW w:w="2835" w:type="dxa"/>
          </w:tcPr>
          <w:p w14:paraId="1FC48CC0" w14:textId="77777777" w:rsidR="000C0F06" w:rsidRDefault="000C0F06"/>
        </w:tc>
        <w:tc>
          <w:tcPr>
            <w:tcW w:w="992" w:type="dxa"/>
          </w:tcPr>
          <w:p w14:paraId="3C9E2DFB" w14:textId="71247C61" w:rsidR="000C0F06" w:rsidRDefault="000C0F06"/>
        </w:tc>
        <w:tc>
          <w:tcPr>
            <w:tcW w:w="2268" w:type="dxa"/>
          </w:tcPr>
          <w:p w14:paraId="1B56DCB0" w14:textId="77777777" w:rsidR="000C0F06" w:rsidRDefault="000C0F06"/>
        </w:tc>
        <w:tc>
          <w:tcPr>
            <w:tcW w:w="2126" w:type="dxa"/>
          </w:tcPr>
          <w:p w14:paraId="0D422871" w14:textId="77777777" w:rsidR="000C0F06" w:rsidRDefault="000C0F06"/>
        </w:tc>
        <w:tc>
          <w:tcPr>
            <w:tcW w:w="851" w:type="dxa"/>
          </w:tcPr>
          <w:p w14:paraId="4EF70715" w14:textId="77777777" w:rsidR="000C0F06" w:rsidRDefault="000C0F06"/>
        </w:tc>
        <w:tc>
          <w:tcPr>
            <w:tcW w:w="1275" w:type="dxa"/>
          </w:tcPr>
          <w:p w14:paraId="41C461E9" w14:textId="77777777" w:rsidR="000C0F06" w:rsidRDefault="000C0F06"/>
        </w:tc>
      </w:tr>
      <w:tr w:rsidR="000C0F06" w14:paraId="02BBB358" w14:textId="25ED0FDF" w:rsidTr="000C0F06">
        <w:tc>
          <w:tcPr>
            <w:tcW w:w="568" w:type="dxa"/>
          </w:tcPr>
          <w:p w14:paraId="0388371C" w14:textId="77777777" w:rsidR="000C0F06" w:rsidRDefault="000C0F06">
            <w:r>
              <w:lastRenderedPageBreak/>
              <w:t>3</w:t>
            </w:r>
          </w:p>
        </w:tc>
        <w:tc>
          <w:tcPr>
            <w:tcW w:w="2977" w:type="dxa"/>
          </w:tcPr>
          <w:p w14:paraId="1BB6EE23" w14:textId="77777777" w:rsidR="000C0F06" w:rsidRDefault="000C0F06"/>
        </w:tc>
        <w:tc>
          <w:tcPr>
            <w:tcW w:w="2835" w:type="dxa"/>
          </w:tcPr>
          <w:p w14:paraId="42F5F77E" w14:textId="77777777" w:rsidR="000C0F06" w:rsidRDefault="000C0F06"/>
        </w:tc>
        <w:tc>
          <w:tcPr>
            <w:tcW w:w="992" w:type="dxa"/>
          </w:tcPr>
          <w:p w14:paraId="53DA7AB2" w14:textId="31F29975" w:rsidR="000C0F06" w:rsidRDefault="000C0F06"/>
        </w:tc>
        <w:tc>
          <w:tcPr>
            <w:tcW w:w="2268" w:type="dxa"/>
          </w:tcPr>
          <w:p w14:paraId="7FA1F187" w14:textId="77777777" w:rsidR="000C0F06" w:rsidRDefault="000C0F06"/>
        </w:tc>
        <w:tc>
          <w:tcPr>
            <w:tcW w:w="2126" w:type="dxa"/>
          </w:tcPr>
          <w:p w14:paraId="73870D6B" w14:textId="77777777" w:rsidR="000C0F06" w:rsidRDefault="000C0F06"/>
        </w:tc>
        <w:tc>
          <w:tcPr>
            <w:tcW w:w="851" w:type="dxa"/>
          </w:tcPr>
          <w:p w14:paraId="6AFE9735" w14:textId="77777777" w:rsidR="000C0F06" w:rsidRDefault="000C0F06"/>
        </w:tc>
        <w:tc>
          <w:tcPr>
            <w:tcW w:w="1275" w:type="dxa"/>
          </w:tcPr>
          <w:p w14:paraId="1286AAE4" w14:textId="77777777" w:rsidR="000C0F06" w:rsidRDefault="000C0F06"/>
        </w:tc>
      </w:tr>
      <w:tr w:rsidR="000C0F06" w14:paraId="2B5916C2" w14:textId="5356AE3D" w:rsidTr="000C0F06">
        <w:tc>
          <w:tcPr>
            <w:tcW w:w="568" w:type="dxa"/>
          </w:tcPr>
          <w:p w14:paraId="75DBEEA3" w14:textId="77777777" w:rsidR="000C0F06" w:rsidRDefault="000C0F06">
            <w:r>
              <w:t>4</w:t>
            </w:r>
          </w:p>
        </w:tc>
        <w:tc>
          <w:tcPr>
            <w:tcW w:w="2977" w:type="dxa"/>
          </w:tcPr>
          <w:p w14:paraId="115EE1D9" w14:textId="77777777" w:rsidR="000C0F06" w:rsidRDefault="000C0F06"/>
        </w:tc>
        <w:tc>
          <w:tcPr>
            <w:tcW w:w="2835" w:type="dxa"/>
          </w:tcPr>
          <w:p w14:paraId="23593FD5" w14:textId="77777777" w:rsidR="000C0F06" w:rsidRDefault="000C0F06"/>
        </w:tc>
        <w:tc>
          <w:tcPr>
            <w:tcW w:w="992" w:type="dxa"/>
          </w:tcPr>
          <w:p w14:paraId="000B0B57" w14:textId="4CFD0FF0" w:rsidR="000C0F06" w:rsidRDefault="000C0F06"/>
        </w:tc>
        <w:tc>
          <w:tcPr>
            <w:tcW w:w="2268" w:type="dxa"/>
          </w:tcPr>
          <w:p w14:paraId="42BEC359" w14:textId="77777777" w:rsidR="000C0F06" w:rsidRDefault="000C0F06"/>
        </w:tc>
        <w:tc>
          <w:tcPr>
            <w:tcW w:w="2126" w:type="dxa"/>
          </w:tcPr>
          <w:p w14:paraId="6015AA56" w14:textId="77777777" w:rsidR="000C0F06" w:rsidRDefault="000C0F06"/>
        </w:tc>
        <w:tc>
          <w:tcPr>
            <w:tcW w:w="851" w:type="dxa"/>
          </w:tcPr>
          <w:p w14:paraId="2DEAF5BC" w14:textId="77777777" w:rsidR="000C0F06" w:rsidRDefault="000C0F06"/>
        </w:tc>
        <w:tc>
          <w:tcPr>
            <w:tcW w:w="1275" w:type="dxa"/>
          </w:tcPr>
          <w:p w14:paraId="3F6749F4" w14:textId="77777777" w:rsidR="000C0F06" w:rsidRDefault="000C0F06"/>
        </w:tc>
      </w:tr>
      <w:tr w:rsidR="000C0F06" w14:paraId="7563626F" w14:textId="788CEFC7" w:rsidTr="000C0F06">
        <w:tc>
          <w:tcPr>
            <w:tcW w:w="568" w:type="dxa"/>
          </w:tcPr>
          <w:p w14:paraId="13CAE765" w14:textId="77777777" w:rsidR="000C0F06" w:rsidRDefault="000C0F06">
            <w:r>
              <w:t>5</w:t>
            </w:r>
          </w:p>
        </w:tc>
        <w:tc>
          <w:tcPr>
            <w:tcW w:w="2977" w:type="dxa"/>
          </w:tcPr>
          <w:p w14:paraId="6A1BDC24" w14:textId="77777777" w:rsidR="000C0F06" w:rsidRDefault="000C0F06"/>
        </w:tc>
        <w:tc>
          <w:tcPr>
            <w:tcW w:w="2835" w:type="dxa"/>
          </w:tcPr>
          <w:p w14:paraId="183F3C68" w14:textId="77777777" w:rsidR="000C0F06" w:rsidRDefault="000C0F06"/>
        </w:tc>
        <w:tc>
          <w:tcPr>
            <w:tcW w:w="992" w:type="dxa"/>
          </w:tcPr>
          <w:p w14:paraId="49D931BC" w14:textId="59186749" w:rsidR="000C0F06" w:rsidRDefault="000C0F06"/>
        </w:tc>
        <w:tc>
          <w:tcPr>
            <w:tcW w:w="2268" w:type="dxa"/>
          </w:tcPr>
          <w:p w14:paraId="2C55DF47" w14:textId="77777777" w:rsidR="000C0F06" w:rsidRDefault="000C0F06"/>
        </w:tc>
        <w:tc>
          <w:tcPr>
            <w:tcW w:w="2126" w:type="dxa"/>
          </w:tcPr>
          <w:p w14:paraId="10237EF2" w14:textId="77777777" w:rsidR="000C0F06" w:rsidRDefault="000C0F06"/>
        </w:tc>
        <w:tc>
          <w:tcPr>
            <w:tcW w:w="851" w:type="dxa"/>
          </w:tcPr>
          <w:p w14:paraId="5DBA4C96" w14:textId="77777777" w:rsidR="000C0F06" w:rsidRDefault="000C0F06"/>
        </w:tc>
        <w:tc>
          <w:tcPr>
            <w:tcW w:w="1275" w:type="dxa"/>
          </w:tcPr>
          <w:p w14:paraId="51D792D6" w14:textId="77777777" w:rsidR="000C0F06" w:rsidRDefault="000C0F06"/>
        </w:tc>
      </w:tr>
      <w:tr w:rsidR="000C0F06" w14:paraId="39172512" w14:textId="56290B29" w:rsidTr="000C0F06">
        <w:tc>
          <w:tcPr>
            <w:tcW w:w="568" w:type="dxa"/>
          </w:tcPr>
          <w:p w14:paraId="00C42CA5" w14:textId="77777777" w:rsidR="000C0F06" w:rsidRDefault="000C0F06">
            <w:r>
              <w:t>6</w:t>
            </w:r>
          </w:p>
        </w:tc>
        <w:tc>
          <w:tcPr>
            <w:tcW w:w="2977" w:type="dxa"/>
          </w:tcPr>
          <w:p w14:paraId="00F17436" w14:textId="77777777" w:rsidR="000C0F06" w:rsidRDefault="000C0F06"/>
        </w:tc>
        <w:tc>
          <w:tcPr>
            <w:tcW w:w="2835" w:type="dxa"/>
          </w:tcPr>
          <w:p w14:paraId="039DD59C" w14:textId="77777777" w:rsidR="000C0F06" w:rsidRDefault="000C0F06"/>
        </w:tc>
        <w:tc>
          <w:tcPr>
            <w:tcW w:w="992" w:type="dxa"/>
          </w:tcPr>
          <w:p w14:paraId="4A03ECEC" w14:textId="1EE99FA2" w:rsidR="000C0F06" w:rsidRDefault="000C0F06"/>
        </w:tc>
        <w:tc>
          <w:tcPr>
            <w:tcW w:w="2268" w:type="dxa"/>
          </w:tcPr>
          <w:p w14:paraId="13A4ECA5" w14:textId="77777777" w:rsidR="000C0F06" w:rsidRDefault="000C0F06"/>
        </w:tc>
        <w:tc>
          <w:tcPr>
            <w:tcW w:w="2126" w:type="dxa"/>
          </w:tcPr>
          <w:p w14:paraId="209EEC15" w14:textId="77777777" w:rsidR="000C0F06" w:rsidRDefault="000C0F06"/>
        </w:tc>
        <w:tc>
          <w:tcPr>
            <w:tcW w:w="851" w:type="dxa"/>
          </w:tcPr>
          <w:p w14:paraId="0C5E0C52" w14:textId="77777777" w:rsidR="000C0F06" w:rsidRDefault="000C0F06"/>
        </w:tc>
        <w:tc>
          <w:tcPr>
            <w:tcW w:w="1275" w:type="dxa"/>
          </w:tcPr>
          <w:p w14:paraId="7F9E018D" w14:textId="77777777" w:rsidR="000C0F06" w:rsidRDefault="000C0F06"/>
        </w:tc>
      </w:tr>
      <w:tr w:rsidR="000C0F06" w14:paraId="24C6B891" w14:textId="6BAE805F" w:rsidTr="000C0F06">
        <w:tc>
          <w:tcPr>
            <w:tcW w:w="568" w:type="dxa"/>
          </w:tcPr>
          <w:p w14:paraId="47F6070B" w14:textId="77777777" w:rsidR="000C0F06" w:rsidRDefault="000C0F06">
            <w:r>
              <w:t>7</w:t>
            </w:r>
          </w:p>
        </w:tc>
        <w:tc>
          <w:tcPr>
            <w:tcW w:w="2977" w:type="dxa"/>
          </w:tcPr>
          <w:p w14:paraId="4479133A" w14:textId="77777777" w:rsidR="000C0F06" w:rsidRDefault="000C0F06"/>
        </w:tc>
        <w:tc>
          <w:tcPr>
            <w:tcW w:w="2835" w:type="dxa"/>
          </w:tcPr>
          <w:p w14:paraId="17833088" w14:textId="77777777" w:rsidR="000C0F06" w:rsidRDefault="000C0F06"/>
        </w:tc>
        <w:tc>
          <w:tcPr>
            <w:tcW w:w="992" w:type="dxa"/>
          </w:tcPr>
          <w:p w14:paraId="73E376ED" w14:textId="5DD38ADD" w:rsidR="000C0F06" w:rsidRDefault="000C0F06"/>
        </w:tc>
        <w:tc>
          <w:tcPr>
            <w:tcW w:w="2268" w:type="dxa"/>
          </w:tcPr>
          <w:p w14:paraId="785660A6" w14:textId="77777777" w:rsidR="000C0F06" w:rsidRDefault="000C0F06"/>
        </w:tc>
        <w:tc>
          <w:tcPr>
            <w:tcW w:w="2126" w:type="dxa"/>
          </w:tcPr>
          <w:p w14:paraId="51E8FD80" w14:textId="77777777" w:rsidR="000C0F06" w:rsidRDefault="000C0F06"/>
        </w:tc>
        <w:tc>
          <w:tcPr>
            <w:tcW w:w="851" w:type="dxa"/>
          </w:tcPr>
          <w:p w14:paraId="408381DA" w14:textId="77777777" w:rsidR="000C0F06" w:rsidRDefault="000C0F06"/>
        </w:tc>
        <w:tc>
          <w:tcPr>
            <w:tcW w:w="1275" w:type="dxa"/>
          </w:tcPr>
          <w:p w14:paraId="207FA9FC" w14:textId="77777777" w:rsidR="000C0F06" w:rsidRDefault="000C0F06"/>
        </w:tc>
      </w:tr>
      <w:tr w:rsidR="000C0F06" w14:paraId="4563A883" w14:textId="5CA8EA8F" w:rsidTr="000C0F06">
        <w:tc>
          <w:tcPr>
            <w:tcW w:w="568" w:type="dxa"/>
          </w:tcPr>
          <w:p w14:paraId="76A35AAE" w14:textId="77777777" w:rsidR="000C0F06" w:rsidRDefault="000C0F06">
            <w:r>
              <w:t>8</w:t>
            </w:r>
          </w:p>
        </w:tc>
        <w:tc>
          <w:tcPr>
            <w:tcW w:w="2977" w:type="dxa"/>
          </w:tcPr>
          <w:p w14:paraId="73DAB467" w14:textId="77777777" w:rsidR="000C0F06" w:rsidRDefault="000C0F06"/>
        </w:tc>
        <w:tc>
          <w:tcPr>
            <w:tcW w:w="2835" w:type="dxa"/>
          </w:tcPr>
          <w:p w14:paraId="0217959E" w14:textId="77777777" w:rsidR="000C0F06" w:rsidRDefault="000C0F06"/>
        </w:tc>
        <w:tc>
          <w:tcPr>
            <w:tcW w:w="992" w:type="dxa"/>
          </w:tcPr>
          <w:p w14:paraId="2847C28A" w14:textId="6DC03754" w:rsidR="000C0F06" w:rsidRDefault="000C0F06"/>
        </w:tc>
        <w:tc>
          <w:tcPr>
            <w:tcW w:w="2268" w:type="dxa"/>
          </w:tcPr>
          <w:p w14:paraId="63FEE9FE" w14:textId="77777777" w:rsidR="000C0F06" w:rsidRDefault="000C0F06"/>
        </w:tc>
        <w:tc>
          <w:tcPr>
            <w:tcW w:w="2126" w:type="dxa"/>
          </w:tcPr>
          <w:p w14:paraId="501120D5" w14:textId="77777777" w:rsidR="000C0F06" w:rsidRDefault="000C0F06"/>
        </w:tc>
        <w:tc>
          <w:tcPr>
            <w:tcW w:w="851" w:type="dxa"/>
          </w:tcPr>
          <w:p w14:paraId="3709B981" w14:textId="77777777" w:rsidR="000C0F06" w:rsidRDefault="000C0F06"/>
        </w:tc>
        <w:tc>
          <w:tcPr>
            <w:tcW w:w="1275" w:type="dxa"/>
          </w:tcPr>
          <w:p w14:paraId="573B4AC3" w14:textId="77777777" w:rsidR="000C0F06" w:rsidRDefault="000C0F06"/>
        </w:tc>
      </w:tr>
      <w:tr w:rsidR="000C0F06" w14:paraId="39C15823" w14:textId="18AFFA60" w:rsidTr="000C0F06">
        <w:tc>
          <w:tcPr>
            <w:tcW w:w="568" w:type="dxa"/>
          </w:tcPr>
          <w:p w14:paraId="1B44915E" w14:textId="77777777" w:rsidR="000C0F06" w:rsidRDefault="000C0F06">
            <w:r>
              <w:t>9</w:t>
            </w:r>
          </w:p>
        </w:tc>
        <w:tc>
          <w:tcPr>
            <w:tcW w:w="2977" w:type="dxa"/>
          </w:tcPr>
          <w:p w14:paraId="30898C94" w14:textId="77777777" w:rsidR="000C0F06" w:rsidRDefault="000C0F06"/>
        </w:tc>
        <w:tc>
          <w:tcPr>
            <w:tcW w:w="2835" w:type="dxa"/>
          </w:tcPr>
          <w:p w14:paraId="207CC5E2" w14:textId="77777777" w:rsidR="000C0F06" w:rsidRDefault="000C0F06"/>
        </w:tc>
        <w:tc>
          <w:tcPr>
            <w:tcW w:w="992" w:type="dxa"/>
          </w:tcPr>
          <w:p w14:paraId="27E2E3E8" w14:textId="0AE8CFE9" w:rsidR="000C0F06" w:rsidRDefault="000C0F06"/>
        </w:tc>
        <w:tc>
          <w:tcPr>
            <w:tcW w:w="2268" w:type="dxa"/>
          </w:tcPr>
          <w:p w14:paraId="464E0277" w14:textId="77777777" w:rsidR="000C0F06" w:rsidRDefault="000C0F06"/>
        </w:tc>
        <w:tc>
          <w:tcPr>
            <w:tcW w:w="2126" w:type="dxa"/>
          </w:tcPr>
          <w:p w14:paraId="02F65805" w14:textId="77777777" w:rsidR="000C0F06" w:rsidRDefault="000C0F06"/>
        </w:tc>
        <w:tc>
          <w:tcPr>
            <w:tcW w:w="851" w:type="dxa"/>
          </w:tcPr>
          <w:p w14:paraId="28485D8A" w14:textId="77777777" w:rsidR="000C0F06" w:rsidRDefault="000C0F06"/>
        </w:tc>
        <w:tc>
          <w:tcPr>
            <w:tcW w:w="1275" w:type="dxa"/>
          </w:tcPr>
          <w:p w14:paraId="3224FF0E" w14:textId="77777777" w:rsidR="000C0F06" w:rsidRDefault="000C0F06"/>
        </w:tc>
      </w:tr>
      <w:tr w:rsidR="000C0F06" w14:paraId="708861CF" w14:textId="50598F2E" w:rsidTr="000C0F06">
        <w:tc>
          <w:tcPr>
            <w:tcW w:w="568" w:type="dxa"/>
          </w:tcPr>
          <w:p w14:paraId="495F0670" w14:textId="77777777" w:rsidR="000C0F06" w:rsidRDefault="000C0F06">
            <w:r>
              <w:t>10</w:t>
            </w:r>
          </w:p>
        </w:tc>
        <w:tc>
          <w:tcPr>
            <w:tcW w:w="2977" w:type="dxa"/>
          </w:tcPr>
          <w:p w14:paraId="5D86DAB7" w14:textId="77777777" w:rsidR="000C0F06" w:rsidRDefault="000C0F06"/>
        </w:tc>
        <w:tc>
          <w:tcPr>
            <w:tcW w:w="2835" w:type="dxa"/>
          </w:tcPr>
          <w:p w14:paraId="17289500" w14:textId="77777777" w:rsidR="000C0F06" w:rsidRDefault="000C0F06"/>
        </w:tc>
        <w:tc>
          <w:tcPr>
            <w:tcW w:w="992" w:type="dxa"/>
          </w:tcPr>
          <w:p w14:paraId="19818B21" w14:textId="4520D217" w:rsidR="000C0F06" w:rsidRDefault="000C0F06"/>
        </w:tc>
        <w:tc>
          <w:tcPr>
            <w:tcW w:w="2268" w:type="dxa"/>
          </w:tcPr>
          <w:p w14:paraId="19C33301" w14:textId="77777777" w:rsidR="000C0F06" w:rsidRDefault="000C0F06"/>
        </w:tc>
        <w:tc>
          <w:tcPr>
            <w:tcW w:w="2126" w:type="dxa"/>
          </w:tcPr>
          <w:p w14:paraId="45B84D38" w14:textId="77777777" w:rsidR="000C0F06" w:rsidRDefault="000C0F06"/>
        </w:tc>
        <w:tc>
          <w:tcPr>
            <w:tcW w:w="851" w:type="dxa"/>
          </w:tcPr>
          <w:p w14:paraId="5C74C536" w14:textId="77777777" w:rsidR="000C0F06" w:rsidRDefault="000C0F06"/>
        </w:tc>
        <w:tc>
          <w:tcPr>
            <w:tcW w:w="1275" w:type="dxa"/>
          </w:tcPr>
          <w:p w14:paraId="16D6C269" w14:textId="77777777" w:rsidR="000C0F06" w:rsidRDefault="000C0F06"/>
        </w:tc>
      </w:tr>
      <w:tr w:rsidR="000C0F06" w14:paraId="4C60F5C6" w14:textId="47ED02CC" w:rsidTr="000C0F06">
        <w:tc>
          <w:tcPr>
            <w:tcW w:w="568" w:type="dxa"/>
          </w:tcPr>
          <w:p w14:paraId="3B1D4819" w14:textId="77777777" w:rsidR="000C0F06" w:rsidRDefault="000C0F06">
            <w:r>
              <w:t>11</w:t>
            </w:r>
          </w:p>
        </w:tc>
        <w:tc>
          <w:tcPr>
            <w:tcW w:w="2977" w:type="dxa"/>
          </w:tcPr>
          <w:p w14:paraId="6D63B155" w14:textId="77777777" w:rsidR="000C0F06" w:rsidRDefault="000C0F06"/>
        </w:tc>
        <w:tc>
          <w:tcPr>
            <w:tcW w:w="2835" w:type="dxa"/>
          </w:tcPr>
          <w:p w14:paraId="72947A32" w14:textId="77777777" w:rsidR="000C0F06" w:rsidRDefault="000C0F06"/>
        </w:tc>
        <w:tc>
          <w:tcPr>
            <w:tcW w:w="992" w:type="dxa"/>
          </w:tcPr>
          <w:p w14:paraId="24970A4F" w14:textId="40B81F45" w:rsidR="000C0F06" w:rsidRDefault="000C0F06"/>
        </w:tc>
        <w:tc>
          <w:tcPr>
            <w:tcW w:w="2268" w:type="dxa"/>
          </w:tcPr>
          <w:p w14:paraId="51733910" w14:textId="77777777" w:rsidR="000C0F06" w:rsidRDefault="000C0F06"/>
        </w:tc>
        <w:tc>
          <w:tcPr>
            <w:tcW w:w="2126" w:type="dxa"/>
          </w:tcPr>
          <w:p w14:paraId="5828934B" w14:textId="77777777" w:rsidR="000C0F06" w:rsidRDefault="000C0F06"/>
        </w:tc>
        <w:tc>
          <w:tcPr>
            <w:tcW w:w="851" w:type="dxa"/>
          </w:tcPr>
          <w:p w14:paraId="580C783D" w14:textId="77777777" w:rsidR="000C0F06" w:rsidRDefault="000C0F06"/>
        </w:tc>
        <w:tc>
          <w:tcPr>
            <w:tcW w:w="1275" w:type="dxa"/>
          </w:tcPr>
          <w:p w14:paraId="6A911EFA" w14:textId="77777777" w:rsidR="000C0F06" w:rsidRDefault="000C0F06"/>
        </w:tc>
      </w:tr>
      <w:tr w:rsidR="000C0F06" w14:paraId="35490335" w14:textId="5C5E58FA" w:rsidTr="000C0F06">
        <w:tc>
          <w:tcPr>
            <w:tcW w:w="568" w:type="dxa"/>
          </w:tcPr>
          <w:p w14:paraId="3EC19A66" w14:textId="77777777" w:rsidR="000C0F06" w:rsidRDefault="000C0F06">
            <w:r>
              <w:t>12</w:t>
            </w:r>
          </w:p>
        </w:tc>
        <w:tc>
          <w:tcPr>
            <w:tcW w:w="2977" w:type="dxa"/>
          </w:tcPr>
          <w:p w14:paraId="244D235B" w14:textId="77777777" w:rsidR="000C0F06" w:rsidRDefault="000C0F06"/>
        </w:tc>
        <w:tc>
          <w:tcPr>
            <w:tcW w:w="2835" w:type="dxa"/>
          </w:tcPr>
          <w:p w14:paraId="76FC1B81" w14:textId="77777777" w:rsidR="000C0F06" w:rsidRDefault="000C0F06"/>
        </w:tc>
        <w:tc>
          <w:tcPr>
            <w:tcW w:w="992" w:type="dxa"/>
          </w:tcPr>
          <w:p w14:paraId="3E522DE7" w14:textId="5E54D1A9" w:rsidR="000C0F06" w:rsidRDefault="000C0F06"/>
        </w:tc>
        <w:tc>
          <w:tcPr>
            <w:tcW w:w="2268" w:type="dxa"/>
          </w:tcPr>
          <w:p w14:paraId="71B7DA92" w14:textId="77777777" w:rsidR="000C0F06" w:rsidRDefault="000C0F06"/>
        </w:tc>
        <w:tc>
          <w:tcPr>
            <w:tcW w:w="2126" w:type="dxa"/>
          </w:tcPr>
          <w:p w14:paraId="5EDC4C54" w14:textId="77777777" w:rsidR="000C0F06" w:rsidRDefault="000C0F06"/>
        </w:tc>
        <w:tc>
          <w:tcPr>
            <w:tcW w:w="851" w:type="dxa"/>
          </w:tcPr>
          <w:p w14:paraId="18A3DBB0" w14:textId="77777777" w:rsidR="000C0F06" w:rsidRDefault="000C0F06"/>
        </w:tc>
        <w:tc>
          <w:tcPr>
            <w:tcW w:w="1275" w:type="dxa"/>
          </w:tcPr>
          <w:p w14:paraId="2A8847D6" w14:textId="77777777" w:rsidR="000C0F06" w:rsidRDefault="000C0F06"/>
        </w:tc>
      </w:tr>
      <w:tr w:rsidR="000C0F06" w14:paraId="2F6D4DCC" w14:textId="4938AE7D" w:rsidTr="000C0F06">
        <w:tc>
          <w:tcPr>
            <w:tcW w:w="568" w:type="dxa"/>
          </w:tcPr>
          <w:p w14:paraId="4D0CDEF2" w14:textId="77777777" w:rsidR="000C0F06" w:rsidRDefault="000C0F06">
            <w:r>
              <w:t>13</w:t>
            </w:r>
          </w:p>
        </w:tc>
        <w:tc>
          <w:tcPr>
            <w:tcW w:w="2977" w:type="dxa"/>
          </w:tcPr>
          <w:p w14:paraId="01D1C9D4" w14:textId="77777777" w:rsidR="000C0F06" w:rsidRDefault="000C0F06"/>
        </w:tc>
        <w:tc>
          <w:tcPr>
            <w:tcW w:w="2835" w:type="dxa"/>
          </w:tcPr>
          <w:p w14:paraId="39070B99" w14:textId="77777777" w:rsidR="000C0F06" w:rsidRDefault="000C0F06"/>
        </w:tc>
        <w:tc>
          <w:tcPr>
            <w:tcW w:w="992" w:type="dxa"/>
          </w:tcPr>
          <w:p w14:paraId="68386A4F" w14:textId="6256DA71" w:rsidR="000C0F06" w:rsidRDefault="000C0F06"/>
        </w:tc>
        <w:tc>
          <w:tcPr>
            <w:tcW w:w="2268" w:type="dxa"/>
          </w:tcPr>
          <w:p w14:paraId="57533D8E" w14:textId="77777777" w:rsidR="000C0F06" w:rsidRDefault="000C0F06"/>
        </w:tc>
        <w:tc>
          <w:tcPr>
            <w:tcW w:w="2126" w:type="dxa"/>
          </w:tcPr>
          <w:p w14:paraId="0E1CE473" w14:textId="77777777" w:rsidR="000C0F06" w:rsidRDefault="000C0F06"/>
        </w:tc>
        <w:tc>
          <w:tcPr>
            <w:tcW w:w="851" w:type="dxa"/>
          </w:tcPr>
          <w:p w14:paraId="7A571B1C" w14:textId="77777777" w:rsidR="000C0F06" w:rsidRDefault="000C0F06"/>
        </w:tc>
        <w:tc>
          <w:tcPr>
            <w:tcW w:w="1275" w:type="dxa"/>
          </w:tcPr>
          <w:p w14:paraId="1E8AD1C5" w14:textId="77777777" w:rsidR="000C0F06" w:rsidRDefault="000C0F06"/>
        </w:tc>
      </w:tr>
    </w:tbl>
    <w:p w14:paraId="0F4E6374" w14:textId="77777777" w:rsidR="00C06018" w:rsidRDefault="005A1720">
      <w:r>
        <w:t xml:space="preserve"> </w:t>
      </w:r>
    </w:p>
    <w:p w14:paraId="4D4A1289" w14:textId="77777777" w:rsidR="00C06018" w:rsidRDefault="00C06018"/>
    <w:p w14:paraId="2DB5F0DB" w14:textId="77777777" w:rsidR="00C06018" w:rsidRDefault="005A1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Se </w:t>
      </w:r>
      <w:proofErr w:type="spellStart"/>
      <w:r>
        <w:rPr>
          <w:color w:val="000000"/>
        </w:rPr>
        <w:t>refera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directorul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unității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cabinetul</w:t>
      </w:r>
      <w:proofErr w:type="spellEnd"/>
    </w:p>
    <w:sectPr w:rsidR="00C06018">
      <w:headerReference w:type="default" r:id="rId7"/>
      <w:pgSz w:w="15840" w:h="12240" w:orient="landscape"/>
      <w:pgMar w:top="1440" w:right="126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7D35C" w14:textId="77777777" w:rsidR="003B48B1" w:rsidRDefault="003B48B1">
      <w:pPr>
        <w:spacing w:after="0" w:line="240" w:lineRule="auto"/>
      </w:pPr>
      <w:r>
        <w:separator/>
      </w:r>
    </w:p>
  </w:endnote>
  <w:endnote w:type="continuationSeparator" w:id="0">
    <w:p w14:paraId="198E7692" w14:textId="77777777" w:rsidR="003B48B1" w:rsidRDefault="003B4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08BB5BF6-358A-48B0-B324-13AC3353F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38CD61-A881-43DB-85EE-3AF424166321}"/>
    <w:embedBold r:id="rId3" w:fontKey="{E1E2DC2A-88DA-4DD7-897D-3C6C3873B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744085C-1DBC-406D-8176-ABB8243ABE62}"/>
    <w:embedItalic r:id="rId5" w:fontKey="{3A55094E-9F9A-406F-A46B-B68BC7CC5D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B44D88-9AAD-46D6-A6C8-38C1CEBE69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F191D" w14:textId="77777777" w:rsidR="003B48B1" w:rsidRDefault="003B48B1">
      <w:pPr>
        <w:spacing w:after="0" w:line="240" w:lineRule="auto"/>
      </w:pPr>
      <w:r>
        <w:separator/>
      </w:r>
    </w:p>
  </w:footnote>
  <w:footnote w:type="continuationSeparator" w:id="0">
    <w:p w14:paraId="16F0D111" w14:textId="77777777" w:rsidR="003B48B1" w:rsidRDefault="003B4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05840" w14:textId="72554638" w:rsidR="00C06018" w:rsidRDefault="00727583" w:rsidP="00727583">
    <w:pPr>
      <w:pBdr>
        <w:top w:val="nil"/>
        <w:left w:val="nil"/>
        <w:bottom w:val="nil"/>
        <w:right w:val="nil"/>
        <w:between w:val="nil"/>
      </w:pBdr>
      <w:tabs>
        <w:tab w:val="left" w:pos="318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lang w:val="en-GB" w:eastAsia="en-GB"/>
      </w:rPr>
      <w:drawing>
        <wp:inline distT="0" distB="0" distL="0" distR="0" wp14:anchorId="4C73D47E" wp14:editId="12ABD33F">
          <wp:extent cx="8229600" cy="943309"/>
          <wp:effectExtent l="0" t="0" r="0" b="9525"/>
          <wp:docPr id="2629551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0" cy="943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03909"/>
    <w:multiLevelType w:val="multilevel"/>
    <w:tmpl w:val="845069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0617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18"/>
    <w:rsid w:val="000C0F06"/>
    <w:rsid w:val="000D33B7"/>
    <w:rsid w:val="00367E86"/>
    <w:rsid w:val="003B48B1"/>
    <w:rsid w:val="00476933"/>
    <w:rsid w:val="005A1720"/>
    <w:rsid w:val="00727583"/>
    <w:rsid w:val="00A10300"/>
    <w:rsid w:val="00B62DE9"/>
    <w:rsid w:val="00BB45FE"/>
    <w:rsid w:val="00C06018"/>
    <w:rsid w:val="00E1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97CAD"/>
  <w15:docId w15:val="{CDF24641-2B39-4955-9027-CA787373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47693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7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583"/>
  </w:style>
  <w:style w:type="paragraph" w:styleId="Footer">
    <w:name w:val="footer"/>
    <w:basedOn w:val="Normal"/>
    <w:link w:val="FooterChar"/>
    <w:uiPriority w:val="99"/>
    <w:unhideWhenUsed/>
    <w:rsid w:val="007275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Unicef</cp:lastModifiedBy>
  <cp:revision>2</cp:revision>
  <dcterms:created xsi:type="dcterms:W3CDTF">2025-09-23T08:54:00Z</dcterms:created>
  <dcterms:modified xsi:type="dcterms:W3CDTF">2025-09-23T08:54:00Z</dcterms:modified>
</cp:coreProperties>
</file>